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D7" w:rsidRPr="00144FE7" w:rsidRDefault="00F86BFB" w:rsidP="0079400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 w:rsidR="00E52427">
        <w:rPr>
          <w:rFonts w:ascii="Arial" w:hAnsi="Arial" w:cs="Arial"/>
          <w:sz w:val="20"/>
          <w:szCs w:val="20"/>
        </w:rPr>
        <w:t>..........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......</w:t>
      </w:r>
      <w:r w:rsidR="00F06DD7" w:rsidRPr="00144FE7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..............</w:t>
      </w:r>
      <w:r w:rsidR="00BD6913">
        <w:rPr>
          <w:rFonts w:ascii="Arial" w:hAnsi="Arial" w:cs="Arial"/>
          <w:sz w:val="20"/>
          <w:szCs w:val="20"/>
        </w:rPr>
        <w:t xml:space="preserve"> </w:t>
      </w:r>
      <w:r w:rsidR="00F06DD7" w:rsidRPr="00144FE7">
        <w:rPr>
          <w:rFonts w:ascii="Arial" w:hAnsi="Arial" w:cs="Arial"/>
          <w:sz w:val="20"/>
          <w:szCs w:val="20"/>
        </w:rPr>
        <w:t>r.</w:t>
      </w:r>
    </w:p>
    <w:p w:rsidR="007D443B" w:rsidRDefault="007D443B" w:rsidP="00794002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</w:rPr>
      </w:pPr>
    </w:p>
    <w:p w:rsidR="00F86BFB" w:rsidRDefault="00F86BFB" w:rsidP="00794002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</w:rPr>
      </w:pPr>
    </w:p>
    <w:p w:rsidR="00F86BFB" w:rsidRDefault="00F86BFB" w:rsidP="00794002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</w:rPr>
      </w:pPr>
    </w:p>
    <w:p w:rsidR="00F86BFB" w:rsidRDefault="00F86BFB" w:rsidP="00794002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</w:rPr>
      </w:pPr>
    </w:p>
    <w:p w:rsidR="00F86BFB" w:rsidRDefault="00F86BFB" w:rsidP="00794002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</w:rPr>
      </w:pPr>
    </w:p>
    <w:p w:rsidR="00F86BFB" w:rsidRDefault="00F86BFB" w:rsidP="00794002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</w:rPr>
      </w:pPr>
    </w:p>
    <w:p w:rsidR="00F86BFB" w:rsidRDefault="00F86BFB" w:rsidP="00794002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</w:rPr>
      </w:pPr>
    </w:p>
    <w:p w:rsidR="00F86BFB" w:rsidRDefault="00F86BFB" w:rsidP="00794002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</w:rPr>
      </w:pPr>
    </w:p>
    <w:p w:rsidR="00F86BFB" w:rsidRPr="00144FE7" w:rsidRDefault="00F86BFB" w:rsidP="00794002">
      <w:pPr>
        <w:shd w:val="clear" w:color="auto" w:fill="FFFFFF"/>
        <w:ind w:left="4956"/>
        <w:textAlignment w:val="baseline"/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</w:p>
    <w:p w:rsidR="007D443B" w:rsidRPr="00FB4E0A" w:rsidRDefault="00597EFA" w:rsidP="00794002">
      <w:pPr>
        <w:shd w:val="clear" w:color="auto" w:fill="FFFFFF"/>
        <w:ind w:left="4956"/>
        <w:textAlignment w:val="baseline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FB4E0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Powiatowy Inspektorat Weterynarii </w:t>
      </w:r>
    </w:p>
    <w:p w:rsidR="00597EFA" w:rsidRPr="00FB4E0A" w:rsidRDefault="00597EFA" w:rsidP="00794002">
      <w:pPr>
        <w:shd w:val="clear" w:color="auto" w:fill="FFFFFF"/>
        <w:ind w:left="4956"/>
        <w:textAlignment w:val="baseline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FB4E0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w Piasecznie</w:t>
      </w:r>
    </w:p>
    <w:p w:rsidR="00597EFA" w:rsidRPr="00FB4E0A" w:rsidRDefault="00597EFA" w:rsidP="00794002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</w:rPr>
      </w:pPr>
      <w:r w:rsidRPr="00FB4E0A">
        <w:rPr>
          <w:rFonts w:ascii="Arial" w:hAnsi="Arial" w:cs="Arial"/>
          <w:sz w:val="20"/>
          <w:szCs w:val="20"/>
          <w:shd w:val="clear" w:color="auto" w:fill="FFFFFF"/>
        </w:rPr>
        <w:t>ul. Orężna 9</w:t>
      </w:r>
      <w:r w:rsidR="007D443B" w:rsidRPr="00FB4E0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FB4E0A">
        <w:rPr>
          <w:rFonts w:ascii="Arial" w:hAnsi="Arial" w:cs="Arial"/>
          <w:sz w:val="20"/>
          <w:szCs w:val="20"/>
          <w:shd w:val="clear" w:color="auto" w:fill="FFFFFF"/>
        </w:rPr>
        <w:t>05-501 Piaseczno</w:t>
      </w:r>
      <w:r w:rsidRPr="00FB4E0A">
        <w:rPr>
          <w:rFonts w:ascii="Arial" w:hAnsi="Arial" w:cs="Arial"/>
          <w:sz w:val="20"/>
          <w:szCs w:val="20"/>
        </w:rPr>
        <w:br/>
      </w:r>
      <w:r w:rsidRPr="00FB4E0A">
        <w:rPr>
          <w:rFonts w:ascii="Arial" w:hAnsi="Arial" w:cs="Arial"/>
          <w:sz w:val="20"/>
          <w:szCs w:val="20"/>
          <w:shd w:val="clear" w:color="auto" w:fill="FFFFFF"/>
        </w:rPr>
        <w:t>tel.: </w:t>
      </w:r>
      <w:r w:rsidRPr="00FB4E0A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22-7567662</w:t>
      </w:r>
    </w:p>
    <w:p w:rsidR="00597EFA" w:rsidRPr="00A71F53" w:rsidRDefault="00597EFA" w:rsidP="00597EFA">
      <w:pPr>
        <w:shd w:val="clear" w:color="auto" w:fill="FFFFFF"/>
        <w:ind w:left="4956"/>
        <w:textAlignment w:val="baseline"/>
        <w:rPr>
          <w:rFonts w:ascii="Arial" w:hAnsi="Arial" w:cs="Arial"/>
          <w:sz w:val="20"/>
          <w:szCs w:val="20"/>
          <w:lang w:val="de-DE"/>
        </w:rPr>
      </w:pPr>
      <w:proofErr w:type="spellStart"/>
      <w:r w:rsidRPr="00A71F5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A71F53">
        <w:rPr>
          <w:rFonts w:ascii="Arial" w:hAnsi="Arial" w:cs="Arial"/>
          <w:sz w:val="20"/>
          <w:szCs w:val="20"/>
          <w:lang w:val="de-DE"/>
        </w:rPr>
        <w:t>:</w:t>
      </w:r>
      <w:r w:rsidR="00A71F53" w:rsidRPr="00A71F53">
        <w:rPr>
          <w:rFonts w:ascii="Arial" w:hAnsi="Arial" w:cs="Arial"/>
          <w:sz w:val="20"/>
          <w:szCs w:val="20"/>
          <w:lang w:val="de-DE"/>
        </w:rPr>
        <w:t xml:space="preserve"> piaseczno.piw@wetgiw.gov.</w:t>
      </w:r>
      <w:r w:rsidR="00A71F53">
        <w:rPr>
          <w:rFonts w:ascii="Arial" w:hAnsi="Arial" w:cs="Arial"/>
          <w:sz w:val="20"/>
          <w:szCs w:val="20"/>
          <w:lang w:val="de-DE"/>
        </w:rPr>
        <w:t>pl</w:t>
      </w:r>
      <w:r w:rsidR="00A71F53" w:rsidRPr="00A71F53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597EFA" w:rsidRPr="00FB4E0A" w:rsidRDefault="00597EFA" w:rsidP="00E52427">
      <w:p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</w:p>
    <w:p w:rsidR="00C42324" w:rsidRPr="00FB4E0A" w:rsidRDefault="00C42324" w:rsidP="00C42324">
      <w:pPr>
        <w:jc w:val="center"/>
        <w:rPr>
          <w:rFonts w:ascii="Arial" w:hAnsi="Arial" w:cs="Arial"/>
          <w:sz w:val="20"/>
          <w:szCs w:val="20"/>
        </w:rPr>
      </w:pPr>
    </w:p>
    <w:p w:rsidR="00C42324" w:rsidRPr="00FB4E0A" w:rsidRDefault="00C42324" w:rsidP="00C42324">
      <w:pPr>
        <w:jc w:val="center"/>
        <w:rPr>
          <w:rFonts w:ascii="Arial" w:hAnsi="Arial" w:cs="Arial"/>
          <w:sz w:val="20"/>
          <w:szCs w:val="20"/>
        </w:rPr>
      </w:pPr>
    </w:p>
    <w:p w:rsidR="00597EFA" w:rsidRPr="00FB4E0A" w:rsidRDefault="00C42324" w:rsidP="00C42324">
      <w:pPr>
        <w:pStyle w:val="Nagwek1"/>
        <w:jc w:val="center"/>
        <w:rPr>
          <w:sz w:val="20"/>
          <w:szCs w:val="20"/>
        </w:rPr>
      </w:pPr>
      <w:r w:rsidRPr="00FB4E0A">
        <w:rPr>
          <w:sz w:val="20"/>
          <w:szCs w:val="20"/>
        </w:rPr>
        <w:t>WNIOSEK O W</w:t>
      </w:r>
      <w:r w:rsidR="00597EFA" w:rsidRPr="00FB4E0A">
        <w:rPr>
          <w:sz w:val="20"/>
          <w:szCs w:val="20"/>
        </w:rPr>
        <w:t>YDANIE ZAŚWIADCZENIA</w:t>
      </w:r>
    </w:p>
    <w:p w:rsidR="00C42324" w:rsidRPr="00FB4E0A" w:rsidRDefault="00C42324" w:rsidP="00C42324">
      <w:pPr>
        <w:jc w:val="center"/>
        <w:rPr>
          <w:rFonts w:ascii="Arial" w:hAnsi="Arial" w:cs="Arial"/>
          <w:sz w:val="20"/>
          <w:szCs w:val="20"/>
        </w:rPr>
      </w:pPr>
    </w:p>
    <w:p w:rsidR="00597EFA" w:rsidRPr="00FB4E0A" w:rsidRDefault="00597EFA" w:rsidP="00F06DD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FB4E0A">
        <w:rPr>
          <w:rFonts w:ascii="Arial" w:hAnsi="Arial" w:cs="Arial"/>
          <w:sz w:val="20"/>
          <w:szCs w:val="20"/>
        </w:rPr>
        <w:t xml:space="preserve">Zwracam się z prośbą o wydanie zaświadczenia o urodzeniu/wykluciu zwierzęcia w niewoli na </w:t>
      </w:r>
      <w:r w:rsidR="00207E55" w:rsidRPr="00FB4E0A">
        <w:rPr>
          <w:rFonts w:ascii="Arial" w:hAnsi="Arial" w:cs="Arial"/>
          <w:sz w:val="20"/>
          <w:szCs w:val="20"/>
        </w:rPr>
        <w:t xml:space="preserve">podstawie </w:t>
      </w:r>
      <w:r w:rsidR="00C42324" w:rsidRPr="00FB4E0A">
        <w:rPr>
          <w:rFonts w:ascii="Arial" w:hAnsi="Arial" w:cs="Arial"/>
          <w:sz w:val="20"/>
          <w:szCs w:val="20"/>
        </w:rPr>
        <w:t>art. 64 ust.1 ustawy z dnia 16 kwietnia 2004 r</w:t>
      </w:r>
      <w:r w:rsidR="00B1374C" w:rsidRPr="00FB4E0A">
        <w:rPr>
          <w:rFonts w:ascii="Arial" w:hAnsi="Arial" w:cs="Arial"/>
          <w:sz w:val="20"/>
          <w:szCs w:val="20"/>
        </w:rPr>
        <w:t xml:space="preserve">. </w:t>
      </w:r>
      <w:r w:rsidR="00C42324" w:rsidRPr="00FB4E0A">
        <w:rPr>
          <w:rFonts w:ascii="Arial" w:hAnsi="Arial" w:cs="Arial"/>
          <w:sz w:val="20"/>
          <w:szCs w:val="20"/>
        </w:rPr>
        <w:t xml:space="preserve"> o ochronie przyrody</w:t>
      </w:r>
      <w:r w:rsidRPr="00FB4E0A">
        <w:rPr>
          <w:rFonts w:ascii="Arial" w:hAnsi="Arial" w:cs="Arial"/>
          <w:sz w:val="20"/>
          <w:szCs w:val="20"/>
        </w:rPr>
        <w:t xml:space="preserve"> (</w:t>
      </w:r>
      <w:r w:rsidR="00F86BFB">
        <w:rPr>
          <w:rFonts w:ascii="Arial" w:hAnsi="Arial" w:cs="Arial"/>
          <w:sz w:val="20"/>
          <w:szCs w:val="20"/>
        </w:rPr>
        <w:t>tek</w:t>
      </w:r>
      <w:r w:rsidRPr="00FB4E0A">
        <w:rPr>
          <w:rFonts w:ascii="Arial" w:hAnsi="Arial" w:cs="Arial"/>
          <w:sz w:val="20"/>
          <w:szCs w:val="20"/>
        </w:rPr>
        <w:t>st jednolity Dz. U. z 2020 r. poz. 55)</w:t>
      </w:r>
    </w:p>
    <w:p w:rsidR="00597EFA" w:rsidRPr="00FB4E0A" w:rsidRDefault="00597EFA" w:rsidP="00F06DD7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426"/>
        <w:gridCol w:w="4394"/>
        <w:gridCol w:w="4819"/>
      </w:tblGrid>
      <w:tr w:rsidR="000D0FD3" w:rsidRPr="00FB4E0A" w:rsidTr="00FB4E0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4E0A">
              <w:rPr>
                <w:rFonts w:ascii="Arial" w:hAnsi="Arial" w:cs="Arial"/>
                <w:i/>
                <w:sz w:val="20"/>
                <w:szCs w:val="20"/>
              </w:rPr>
              <w:t>Imię i nazwisko oraz adres  posiadacza/prowadzącego hodowlę (nazwa i adres siedziby):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D3" w:rsidRPr="00FB4E0A" w:rsidTr="00FB4E0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4E0A">
              <w:rPr>
                <w:rFonts w:ascii="Arial" w:hAnsi="Arial" w:cs="Arial"/>
                <w:i/>
                <w:sz w:val="20"/>
                <w:szCs w:val="20"/>
              </w:rPr>
              <w:t xml:space="preserve">Adres miejsca przetrzymywania zwierząt/prowadzenia hodowli: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D3" w:rsidRPr="00FB4E0A" w:rsidTr="00FB4E0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sz w:val="20"/>
                <w:szCs w:val="20"/>
              </w:rPr>
              <w:t>Data i miejsce urodzenia /wyklucia zwierząt: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FD3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BFB" w:rsidRDefault="00F86BFB" w:rsidP="00FB4E0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BFB" w:rsidRPr="00FB4E0A" w:rsidRDefault="00F86BFB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D3" w:rsidRPr="00FB4E0A" w:rsidTr="00FB4E0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6C2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4E0A">
              <w:rPr>
                <w:rFonts w:ascii="Arial" w:hAnsi="Arial" w:cs="Arial"/>
                <w:i/>
                <w:sz w:val="20"/>
                <w:szCs w:val="20"/>
              </w:rPr>
              <w:t>Nazwa gatunku (w języku łacińskim i potocznym) oraz liczba zwierząt urodzonych/wyklutych: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0A" w:rsidRPr="00FB4E0A" w:rsidTr="00FB4E0A">
        <w:trPr>
          <w:trHeight w:val="39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A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A" w:rsidRPr="00FB4E0A" w:rsidRDefault="006C29A9" w:rsidP="00FB4E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FB4E0A">
              <w:rPr>
                <w:rFonts w:ascii="Arial" w:hAnsi="Arial" w:cs="Arial"/>
                <w:i/>
                <w:sz w:val="20"/>
                <w:szCs w:val="20"/>
              </w:rPr>
              <w:t>iczba</w:t>
            </w:r>
            <w:r w:rsidR="00FB4E0A" w:rsidRPr="00FB4E0A">
              <w:rPr>
                <w:rFonts w:ascii="Arial" w:hAnsi="Arial" w:cs="Arial"/>
                <w:i/>
                <w:sz w:val="20"/>
                <w:szCs w:val="20"/>
              </w:rPr>
              <w:t xml:space="preserve"> zwierząt urodzonych/wyklutych: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A" w:rsidRPr="00BD6913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D3" w:rsidRPr="00FB4E0A" w:rsidTr="00C20B32">
        <w:trPr>
          <w:trHeight w:val="69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FD3" w:rsidRPr="00FB4E0A" w:rsidRDefault="000D0FD3" w:rsidP="00FB4E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B4E0A">
              <w:rPr>
                <w:rFonts w:ascii="Arial" w:hAnsi="Arial" w:cs="Arial"/>
                <w:i/>
                <w:iCs/>
                <w:sz w:val="20"/>
                <w:szCs w:val="20"/>
              </w:rPr>
              <w:t>Nr. zaświadczenia dotyczące pochodzenia rodziców</w:t>
            </w:r>
            <w:r w:rsidR="00FB4E0A" w:rsidRPr="00FB4E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="00FB4E0A" w:rsidRPr="00FB4E0A">
              <w:rPr>
                <w:rFonts w:ascii="Arial" w:hAnsi="Arial" w:cs="Arial"/>
                <w:sz w:val="20"/>
                <w:szCs w:val="20"/>
              </w:rPr>
              <w:t>świadczące o legalnym pochodzeniu osobników rodzicielskich):</w:t>
            </w:r>
          </w:p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86BFB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Matka</w:t>
            </w:r>
            <w:r w:rsidRPr="00FB4E0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0D0FD3" w:rsidRPr="00FB4E0A" w:rsidTr="00FB4E0A">
        <w:trPr>
          <w:trHeight w:val="52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86BFB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Ojciec:</w:t>
            </w:r>
            <w:r w:rsidRPr="00FB4E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0FD3" w:rsidRPr="00FB4E0A" w:rsidTr="00FB4E0A">
        <w:trPr>
          <w:trHeight w:val="663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i/>
                <w:sz w:val="20"/>
                <w:szCs w:val="20"/>
              </w:rPr>
              <w:t>Nr. zaświadczenia rejestracji rodziców</w:t>
            </w:r>
            <w:r w:rsidR="00802FE6" w:rsidRPr="00FB4E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E0A" w:rsidRPr="00FB4E0A">
              <w:rPr>
                <w:rFonts w:ascii="Arial" w:hAnsi="Arial" w:cs="Arial"/>
                <w:sz w:val="20"/>
                <w:szCs w:val="20"/>
              </w:rPr>
              <w:t>(</w:t>
            </w:r>
            <w:r w:rsidR="00802FE6" w:rsidRPr="00FB4E0A">
              <w:rPr>
                <w:rFonts w:ascii="Arial" w:hAnsi="Arial" w:cs="Arial"/>
                <w:sz w:val="20"/>
                <w:szCs w:val="20"/>
              </w:rPr>
              <w:t>świadczące o legalnym pochodzeniu osobników rodzicielskich</w:t>
            </w:r>
            <w:r w:rsidR="00FB4E0A" w:rsidRPr="00FB4E0A">
              <w:rPr>
                <w:rFonts w:ascii="Arial" w:hAnsi="Arial" w:cs="Arial"/>
                <w:sz w:val="20"/>
                <w:szCs w:val="20"/>
              </w:rPr>
              <w:t>)</w:t>
            </w:r>
            <w:r w:rsidR="00802FE6" w:rsidRPr="00FB4E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86BFB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Matka:</w:t>
            </w:r>
            <w:r w:rsidRPr="00FB4E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0FD3" w:rsidRPr="00FB4E0A" w:rsidTr="00FB4E0A">
        <w:trPr>
          <w:trHeight w:val="702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FD3" w:rsidRPr="00FB4E0A" w:rsidRDefault="000D0FD3" w:rsidP="00F86BFB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Ojciec:</w:t>
            </w:r>
            <w:r w:rsidRPr="00FB4E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4E0A" w:rsidRPr="00FB4E0A" w:rsidTr="00FB4E0A">
        <w:trPr>
          <w:trHeight w:val="37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0A" w:rsidRPr="00FB4E0A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0A" w:rsidRPr="00FB4E0A" w:rsidRDefault="00FB4E0A" w:rsidP="00FB4E0A">
            <w:pPr>
              <w:jc w:val="both"/>
              <w:rPr>
                <w:rFonts w:ascii="Arial" w:hAnsi="Arial" w:cs="Arial"/>
                <w:sz w:val="20"/>
              </w:rPr>
            </w:pPr>
            <w:r w:rsidRPr="00FB4E0A">
              <w:rPr>
                <w:rFonts w:ascii="Arial" w:hAnsi="Arial" w:cs="Arial"/>
                <w:sz w:val="20"/>
              </w:rPr>
              <w:t>Zdjęcia dokumentacyjne</w:t>
            </w:r>
            <w:r>
              <w:rPr>
                <w:rFonts w:ascii="Arial" w:hAnsi="Arial" w:cs="Arial"/>
                <w:sz w:val="20"/>
              </w:rPr>
              <w:t xml:space="preserve"> rodziców i potomstwa</w:t>
            </w:r>
          </w:p>
          <w:p w:rsidR="00FB4E0A" w:rsidRPr="00FB4E0A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A" w:rsidRPr="006C29A9" w:rsidRDefault="00FB4E0A" w:rsidP="00FB4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0FD3" w:rsidRPr="00FB4E0A" w:rsidRDefault="000D0FD3" w:rsidP="00F06DD7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0D0FD3" w:rsidRPr="00FB4E0A" w:rsidRDefault="000D0FD3" w:rsidP="00F06DD7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0D0FD3" w:rsidRPr="00FB4E0A" w:rsidRDefault="000D0FD3" w:rsidP="00C42324">
      <w:pPr>
        <w:ind w:left="720"/>
        <w:rPr>
          <w:rFonts w:ascii="Arial" w:hAnsi="Arial" w:cs="Arial"/>
          <w:sz w:val="20"/>
          <w:szCs w:val="20"/>
        </w:rPr>
      </w:pPr>
    </w:p>
    <w:p w:rsidR="00C20B32" w:rsidRDefault="00C20B32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C20B32" w:rsidRDefault="00C20B32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C20B32" w:rsidRDefault="00C20B32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C20B32" w:rsidRDefault="00C20B32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C42324" w:rsidP="00F06DD7">
      <w:pPr>
        <w:ind w:left="4956" w:firstLine="708"/>
        <w:rPr>
          <w:rFonts w:ascii="Arial" w:hAnsi="Arial" w:cs="Arial"/>
          <w:sz w:val="20"/>
          <w:szCs w:val="20"/>
        </w:rPr>
      </w:pPr>
      <w:r w:rsidRPr="00FB4E0A">
        <w:rPr>
          <w:rFonts w:ascii="Arial" w:hAnsi="Arial" w:cs="Arial"/>
          <w:sz w:val="20"/>
          <w:szCs w:val="20"/>
        </w:rPr>
        <w:t>.</w:t>
      </w: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F86BFB" w:rsidRDefault="00F86BFB" w:rsidP="00F06DD7">
      <w:pPr>
        <w:ind w:left="4956" w:firstLine="708"/>
        <w:rPr>
          <w:rFonts w:ascii="Arial" w:hAnsi="Arial" w:cs="Arial"/>
          <w:sz w:val="20"/>
          <w:szCs w:val="20"/>
        </w:rPr>
      </w:pPr>
    </w:p>
    <w:p w:rsidR="00C42324" w:rsidRPr="00FB4E0A" w:rsidRDefault="00C42324" w:rsidP="00F06DD7">
      <w:pPr>
        <w:ind w:left="4956" w:firstLine="708"/>
        <w:rPr>
          <w:rFonts w:ascii="Arial" w:hAnsi="Arial" w:cs="Arial"/>
          <w:sz w:val="20"/>
          <w:szCs w:val="20"/>
        </w:rPr>
      </w:pPr>
      <w:r w:rsidRPr="00FB4E0A">
        <w:rPr>
          <w:rFonts w:ascii="Arial" w:hAnsi="Arial" w:cs="Arial"/>
          <w:sz w:val="20"/>
          <w:szCs w:val="20"/>
        </w:rPr>
        <w:t>.................................................</w:t>
      </w:r>
    </w:p>
    <w:p w:rsidR="00C42324" w:rsidRPr="00FB4E0A" w:rsidRDefault="00C42324" w:rsidP="00F06DD7">
      <w:pPr>
        <w:ind w:left="5664"/>
        <w:rPr>
          <w:rFonts w:ascii="Arial" w:hAnsi="Arial" w:cs="Arial"/>
          <w:sz w:val="20"/>
          <w:szCs w:val="20"/>
        </w:rPr>
      </w:pPr>
      <w:r w:rsidRPr="00FB4E0A">
        <w:rPr>
          <w:rFonts w:ascii="Arial" w:hAnsi="Arial" w:cs="Arial"/>
          <w:sz w:val="20"/>
          <w:szCs w:val="20"/>
        </w:rPr>
        <w:t>Podpis</w:t>
      </w:r>
    </w:p>
    <w:p w:rsidR="00C42324" w:rsidRPr="00FB4E0A" w:rsidRDefault="00C42324" w:rsidP="00C42324">
      <w:pPr>
        <w:ind w:left="720"/>
        <w:rPr>
          <w:rFonts w:ascii="Arial" w:hAnsi="Arial" w:cs="Arial"/>
          <w:sz w:val="20"/>
          <w:szCs w:val="20"/>
        </w:rPr>
      </w:pPr>
    </w:p>
    <w:p w:rsidR="007559D6" w:rsidRPr="00FB4E0A" w:rsidRDefault="007559D6" w:rsidP="00C42324">
      <w:pPr>
        <w:rPr>
          <w:rFonts w:ascii="Arial" w:hAnsi="Arial" w:cs="Arial"/>
          <w:sz w:val="20"/>
          <w:szCs w:val="20"/>
        </w:rPr>
      </w:pPr>
      <w:r w:rsidRPr="00FB4E0A">
        <w:rPr>
          <w:rFonts w:ascii="Arial" w:hAnsi="Arial" w:cs="Arial"/>
          <w:sz w:val="20"/>
          <w:szCs w:val="20"/>
        </w:rPr>
        <w:t>Załączniki:</w:t>
      </w:r>
    </w:p>
    <w:p w:rsidR="00FB4E0A" w:rsidRDefault="007559D6" w:rsidP="00FB4E0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FB4E0A">
        <w:rPr>
          <w:rFonts w:ascii="Arial" w:hAnsi="Arial" w:cs="Arial"/>
          <w:sz w:val="20"/>
        </w:rPr>
        <w:t xml:space="preserve">Dowód opłaty skarbowej w wysokości </w:t>
      </w:r>
      <w:r w:rsidR="00144FE7" w:rsidRPr="00FB4E0A">
        <w:rPr>
          <w:rFonts w:ascii="Arial" w:hAnsi="Arial" w:cs="Arial"/>
          <w:sz w:val="20"/>
        </w:rPr>
        <w:t xml:space="preserve">17 </w:t>
      </w:r>
      <w:r w:rsidRPr="00FB4E0A">
        <w:rPr>
          <w:rFonts w:ascii="Arial" w:hAnsi="Arial" w:cs="Arial"/>
          <w:sz w:val="20"/>
        </w:rPr>
        <w:t xml:space="preserve">zł </w:t>
      </w:r>
      <w:r w:rsidR="007D443B" w:rsidRPr="00FB4E0A">
        <w:rPr>
          <w:rFonts w:ascii="Arial" w:hAnsi="Arial" w:cs="Arial"/>
          <w:sz w:val="20"/>
        </w:rPr>
        <w:t>za wydanie zaświadczenia</w:t>
      </w:r>
      <w:r w:rsidR="00144FE7" w:rsidRPr="00FB4E0A">
        <w:rPr>
          <w:rFonts w:ascii="Arial" w:hAnsi="Arial" w:cs="Arial"/>
          <w:sz w:val="20"/>
        </w:rPr>
        <w:t xml:space="preserve"> na konto </w:t>
      </w:r>
      <w:bookmarkStart w:id="1" w:name="_Hlk55895575"/>
      <w:r w:rsidR="00144FE7" w:rsidRPr="00FB4E0A">
        <w:rPr>
          <w:rFonts w:ascii="Arial" w:hAnsi="Arial" w:cs="Arial"/>
          <w:sz w:val="20"/>
        </w:rPr>
        <w:t>Urzędu Miasta i Gminy Piaseczno, Pekao S. A. 05 1240 6973 1111 0010 8670 6226</w:t>
      </w:r>
      <w:bookmarkEnd w:id="1"/>
    </w:p>
    <w:p w:rsidR="00BD6913" w:rsidRDefault="00BD6913">
      <w:pPr>
        <w:spacing w:after="200" w:line="276" w:lineRule="auto"/>
        <w:rPr>
          <w:rFonts w:ascii="Arial" w:hAnsi="Arial" w:cs="Arial"/>
          <w:sz w:val="20"/>
        </w:rPr>
      </w:pPr>
    </w:p>
    <w:sectPr w:rsidR="00BD6913" w:rsidSect="00BD6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194"/>
    <w:multiLevelType w:val="hybridMultilevel"/>
    <w:tmpl w:val="050027BA"/>
    <w:lvl w:ilvl="0" w:tplc="6212D76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B0703"/>
    <w:multiLevelType w:val="hybridMultilevel"/>
    <w:tmpl w:val="57864B3C"/>
    <w:lvl w:ilvl="0" w:tplc="157228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0AD4"/>
    <w:multiLevelType w:val="hybridMultilevel"/>
    <w:tmpl w:val="A51E1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650"/>
    <w:multiLevelType w:val="hybridMultilevel"/>
    <w:tmpl w:val="C8B8D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455950"/>
    <w:multiLevelType w:val="hybridMultilevel"/>
    <w:tmpl w:val="61F8DE8C"/>
    <w:lvl w:ilvl="0" w:tplc="507C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E4332"/>
    <w:multiLevelType w:val="hybridMultilevel"/>
    <w:tmpl w:val="9238E7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0F4D54"/>
    <w:multiLevelType w:val="hybridMultilevel"/>
    <w:tmpl w:val="0A74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08AC"/>
    <w:multiLevelType w:val="hybridMultilevel"/>
    <w:tmpl w:val="C44E8DEE"/>
    <w:lvl w:ilvl="0" w:tplc="ED70740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60602"/>
    <w:multiLevelType w:val="hybridMultilevel"/>
    <w:tmpl w:val="6EE27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84849"/>
    <w:multiLevelType w:val="hybridMultilevel"/>
    <w:tmpl w:val="5F326C88"/>
    <w:lvl w:ilvl="0" w:tplc="0A12A1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7A42F37"/>
    <w:multiLevelType w:val="hybridMultilevel"/>
    <w:tmpl w:val="6980E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91F4D"/>
    <w:multiLevelType w:val="hybridMultilevel"/>
    <w:tmpl w:val="AA60C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341BCA"/>
    <w:multiLevelType w:val="hybridMultilevel"/>
    <w:tmpl w:val="2FD6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D2100"/>
    <w:multiLevelType w:val="hybridMultilevel"/>
    <w:tmpl w:val="C96A5B10"/>
    <w:lvl w:ilvl="0" w:tplc="ED70740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0B60E4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2CEA962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C823679"/>
    <w:multiLevelType w:val="multilevel"/>
    <w:tmpl w:val="21DEAC7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25D4FF6"/>
    <w:multiLevelType w:val="hybridMultilevel"/>
    <w:tmpl w:val="F07A0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E32D7D"/>
    <w:multiLevelType w:val="multilevel"/>
    <w:tmpl w:val="8208125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0DC77DE"/>
    <w:multiLevelType w:val="hybridMultilevel"/>
    <w:tmpl w:val="F79226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181BEC"/>
    <w:multiLevelType w:val="hybridMultilevel"/>
    <w:tmpl w:val="D8BC3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8"/>
  </w:num>
  <w:num w:numId="11">
    <w:abstractNumId w:val="3"/>
  </w:num>
  <w:num w:numId="12">
    <w:abstractNumId w:val="11"/>
  </w:num>
  <w:num w:numId="13">
    <w:abstractNumId w:val="16"/>
  </w:num>
  <w:num w:numId="14">
    <w:abstractNumId w:val="14"/>
  </w:num>
  <w:num w:numId="15">
    <w:abstractNumId w:val="17"/>
  </w:num>
  <w:num w:numId="16">
    <w:abstractNumId w:val="8"/>
  </w:num>
  <w:num w:numId="17">
    <w:abstractNumId w:val="15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4"/>
    <w:rsid w:val="00041586"/>
    <w:rsid w:val="00087F17"/>
    <w:rsid w:val="000D0FD3"/>
    <w:rsid w:val="000D4BA6"/>
    <w:rsid w:val="00103F21"/>
    <w:rsid w:val="00110E64"/>
    <w:rsid w:val="00144FE7"/>
    <w:rsid w:val="001825FE"/>
    <w:rsid w:val="001D22D2"/>
    <w:rsid w:val="001D7FA2"/>
    <w:rsid w:val="00207E55"/>
    <w:rsid w:val="0022042A"/>
    <w:rsid w:val="002F73EE"/>
    <w:rsid w:val="0031718A"/>
    <w:rsid w:val="003F7390"/>
    <w:rsid w:val="00453F3C"/>
    <w:rsid w:val="004A5124"/>
    <w:rsid w:val="00597EFA"/>
    <w:rsid w:val="005E1B05"/>
    <w:rsid w:val="005E381F"/>
    <w:rsid w:val="0061330A"/>
    <w:rsid w:val="00641D62"/>
    <w:rsid w:val="0064429D"/>
    <w:rsid w:val="006505C9"/>
    <w:rsid w:val="006531C9"/>
    <w:rsid w:val="006712E9"/>
    <w:rsid w:val="0067763D"/>
    <w:rsid w:val="006C29A9"/>
    <w:rsid w:val="00752C2F"/>
    <w:rsid w:val="007559D6"/>
    <w:rsid w:val="00794002"/>
    <w:rsid w:val="007D443B"/>
    <w:rsid w:val="00802FE6"/>
    <w:rsid w:val="00856562"/>
    <w:rsid w:val="00885329"/>
    <w:rsid w:val="00890E97"/>
    <w:rsid w:val="0096287C"/>
    <w:rsid w:val="00A52810"/>
    <w:rsid w:val="00A667A0"/>
    <w:rsid w:val="00A71F53"/>
    <w:rsid w:val="00A9066F"/>
    <w:rsid w:val="00B1374C"/>
    <w:rsid w:val="00BD6913"/>
    <w:rsid w:val="00C03216"/>
    <w:rsid w:val="00C15D08"/>
    <w:rsid w:val="00C20B32"/>
    <w:rsid w:val="00C42324"/>
    <w:rsid w:val="00C516A5"/>
    <w:rsid w:val="00C63F6E"/>
    <w:rsid w:val="00CA77C2"/>
    <w:rsid w:val="00CC4824"/>
    <w:rsid w:val="00CF3C24"/>
    <w:rsid w:val="00D67D95"/>
    <w:rsid w:val="00E06DD2"/>
    <w:rsid w:val="00E52427"/>
    <w:rsid w:val="00E81C68"/>
    <w:rsid w:val="00EF16E4"/>
    <w:rsid w:val="00F06DD7"/>
    <w:rsid w:val="00F20BE6"/>
    <w:rsid w:val="00F76C8A"/>
    <w:rsid w:val="00F86BFB"/>
    <w:rsid w:val="00F9414B"/>
    <w:rsid w:val="00F95328"/>
    <w:rsid w:val="00FB4E0A"/>
    <w:rsid w:val="00F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2324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32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232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C423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232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2324"/>
    <w:pPr>
      <w:ind w:left="720"/>
      <w:contextualSpacing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3C2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9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97EF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D443B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F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2324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32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232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C423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232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2324"/>
    <w:pPr>
      <w:ind w:left="720"/>
      <w:contextualSpacing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3C2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9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97EF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D443B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F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Sekretariat</cp:lastModifiedBy>
  <cp:revision>2</cp:revision>
  <cp:lastPrinted>2023-09-22T10:09:00Z</cp:lastPrinted>
  <dcterms:created xsi:type="dcterms:W3CDTF">2024-07-04T08:03:00Z</dcterms:created>
  <dcterms:modified xsi:type="dcterms:W3CDTF">2024-07-04T08:03:00Z</dcterms:modified>
</cp:coreProperties>
</file>